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ROTINA SEMANAL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AB1A2B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:rsidRPr="00EA33A0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3A69D114" w:rsidR="00CD4968" w:rsidRPr="00EA33A0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Nome da OSC</w:t>
            </w:r>
            <w:r w:rsidR="003D05A5" w:rsidRPr="00EA33A0">
              <w:rPr>
                <w:rFonts w:ascii="Arial" w:hAnsi="Arial" w:cs="Arial"/>
                <w:b/>
                <w:sz w:val="22"/>
                <w:szCs w:val="22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Pr="00EA33A0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TC </w:t>
            </w:r>
          </w:p>
        </w:tc>
      </w:tr>
      <w:tr w:rsidR="00CD4968" w:rsidRPr="00EA33A0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532F27D" w:rsidR="00CD4968" w:rsidRPr="00EA33A0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Nome </w:t>
            </w:r>
            <w:proofErr w:type="gramStart"/>
            <w:r w:rsidRPr="00EA33A0">
              <w:rPr>
                <w:rFonts w:ascii="Arial" w:hAnsi="Arial" w:cs="Arial"/>
                <w:b/>
                <w:sz w:val="22"/>
                <w:szCs w:val="22"/>
              </w:rPr>
              <w:t>do</w:t>
            </w:r>
            <w:r w:rsidR="0075698C" w:rsidRPr="00EA33A0">
              <w:rPr>
                <w:rFonts w:ascii="Arial" w:hAnsi="Arial" w:cs="Arial"/>
                <w:b/>
                <w:sz w:val="22"/>
                <w:szCs w:val="22"/>
              </w:rPr>
              <w:t>(</w:t>
            </w:r>
            <w:proofErr w:type="gramEnd"/>
            <w:r w:rsidR="0075698C" w:rsidRPr="00EA33A0">
              <w:rPr>
                <w:rFonts w:ascii="Arial" w:hAnsi="Arial" w:cs="Arial"/>
                <w:b/>
                <w:sz w:val="22"/>
                <w:szCs w:val="22"/>
              </w:rPr>
              <w:t>a)</w:t>
            </w: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5698C" w:rsidRPr="00EA33A0">
              <w:rPr>
                <w:rFonts w:ascii="Arial" w:hAnsi="Arial" w:cs="Arial"/>
                <w:b/>
                <w:sz w:val="22"/>
                <w:szCs w:val="22"/>
              </w:rPr>
              <w:t>funcionário</w:t>
            </w: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(a) : </w:t>
            </w:r>
            <w:r w:rsidR="004D1F92" w:rsidRPr="00EA33A0">
              <w:rPr>
                <w:rFonts w:ascii="Arial" w:hAnsi="Arial" w:cs="Arial"/>
                <w:b/>
                <w:sz w:val="22"/>
                <w:szCs w:val="22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Pr="00EA33A0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D4968" w:rsidRPr="00EA33A0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Pr="00EA33A0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Carga horá</w:t>
            </w:r>
            <w:r w:rsidR="003D05A5" w:rsidRPr="00EA33A0">
              <w:rPr>
                <w:rFonts w:ascii="Arial" w:hAnsi="Arial" w:cs="Arial"/>
                <w:b/>
                <w:sz w:val="22"/>
                <w:szCs w:val="22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687A6461" w:rsidR="00CD4968" w:rsidRPr="00EA33A0" w:rsidRDefault="001A786E" w:rsidP="001A786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Semana de: 08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2A7CB7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2A7CB7">
              <w:rPr>
                <w:rFonts w:ascii="Arial" w:hAnsi="Arial" w:cs="Arial"/>
                <w:b/>
                <w:sz w:val="22"/>
                <w:szCs w:val="22"/>
              </w:rPr>
              <w:t>1 à 1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E32A3E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2A7CB7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2A7CB7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</w:tr>
      <w:tr w:rsidR="00CD4968" w:rsidRPr="00EA33A0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Pr="00EA33A0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Horas</w:t>
            </w:r>
          </w:p>
        </w:tc>
      </w:tr>
      <w:tr w:rsidR="00CD4968" w:rsidRPr="00EA33A0" w14:paraId="4FD5A1C2" w14:textId="77777777" w:rsidTr="00EA33A0">
        <w:trPr>
          <w:trHeight w:val="87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Segunda-feira</w:t>
            </w:r>
          </w:p>
          <w:p w14:paraId="163125AA" w14:textId="72584B9B" w:rsidR="00CD4968" w:rsidRPr="00EA33A0" w:rsidRDefault="001A786E" w:rsidP="001A786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08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2A7CB7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C6F9" w14:textId="77777777" w:rsidR="002A7CB7" w:rsidRPr="00EA33A0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Pr="00EA33A0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EA33A0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EA33A0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5019E319" w14:textId="77777777" w:rsidR="002A7CB7" w:rsidRPr="00EA33A0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0C2A091B" w14:textId="77777777" w:rsidR="002A7CB7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3366B3CB" w14:textId="21CFBF12" w:rsidR="002A7CB7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Postagem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Oficina de Esporte</w:t>
            </w:r>
            <w:r w:rsidR="001A786E">
              <w:rPr>
                <w:rFonts w:ascii="Arial" w:hAnsi="Arial" w:cs="Arial"/>
                <w:sz w:val="22"/>
                <w:szCs w:val="22"/>
              </w:rPr>
              <w:t xml:space="preserve"> E Oficina de Arte</w:t>
            </w:r>
          </w:p>
          <w:p w14:paraId="67BAD7C3" w14:textId="6C36E6E7" w:rsidR="002A7CB7" w:rsidRDefault="001A786E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Reunião de Equipe para alinharmos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videoaulas</w:t>
            </w:r>
            <w:proofErr w:type="spellEnd"/>
          </w:p>
          <w:p w14:paraId="11452934" w14:textId="076CFD9F" w:rsidR="001A786E" w:rsidRDefault="001A786E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Elaboração e digitação da Proposta da Retomada de trabalho</w:t>
            </w:r>
          </w:p>
          <w:p w14:paraId="2AF189BE" w14:textId="77777777" w:rsidR="00EA33A0" w:rsidRDefault="001A786E" w:rsidP="00C917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Fechamento da compra de materiais de papelaria</w:t>
            </w:r>
          </w:p>
          <w:p w14:paraId="767EA13A" w14:textId="595D3391" w:rsidR="001A786E" w:rsidRPr="00EA33A0" w:rsidRDefault="001A786E" w:rsidP="00C917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EA33A0" w14:paraId="1D1E935D" w14:textId="77777777" w:rsidTr="00945C1A">
        <w:trPr>
          <w:trHeight w:val="60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0F3E165E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Terça-feira</w:t>
            </w:r>
          </w:p>
          <w:p w14:paraId="3A8EFC18" w14:textId="5A528628" w:rsidR="00CD4968" w:rsidRPr="00EA33A0" w:rsidRDefault="001A786E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09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2A7CB7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1A6A011C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0E2D" w14:textId="77777777" w:rsidR="002A7CB7" w:rsidRPr="00EA33A0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Pr="00EA33A0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EA33A0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EA33A0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3AA8A51F" w14:textId="77777777" w:rsidR="002A7CB7" w:rsidRPr="00EA33A0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186FB7B8" w14:textId="58E58E58" w:rsidR="002A7CB7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37EE9650" w14:textId="2B2EE1BF" w:rsidR="002A7CB7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Postagem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Oficina de Arte</w:t>
            </w:r>
            <w:r w:rsidR="001A786E">
              <w:rPr>
                <w:rFonts w:ascii="Arial" w:hAnsi="Arial" w:cs="Arial"/>
                <w:sz w:val="22"/>
                <w:szCs w:val="22"/>
              </w:rPr>
              <w:t xml:space="preserve"> e Oficina de Auxílio à tarefa Orientação de Estudo</w:t>
            </w:r>
          </w:p>
          <w:p w14:paraId="7992B3CF" w14:textId="568C6CEA" w:rsidR="001A786E" w:rsidRDefault="001A786E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Execução e digitação do Plano com Proposta de ações e atividades para entrega na SME</w:t>
            </w:r>
          </w:p>
          <w:p w14:paraId="1FBF25FF" w14:textId="36E6FD33" w:rsidR="001A786E" w:rsidRDefault="001A786E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Inseri turmas na Demanda Net</w:t>
            </w:r>
          </w:p>
          <w:p w14:paraId="643B2040" w14:textId="104DF400" w:rsidR="001A786E" w:rsidRPr="00EA33A0" w:rsidRDefault="001A786E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Execução dos Anexos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e 2 da compra de papelaria</w:t>
            </w:r>
          </w:p>
          <w:p w14:paraId="6FB94139" w14:textId="288A6316" w:rsidR="005831B2" w:rsidRPr="00EA33A0" w:rsidRDefault="005831B2" w:rsidP="00945C1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EA33A0" w14:paraId="73B250B0" w14:textId="77777777" w:rsidTr="005F48FF">
        <w:trPr>
          <w:trHeight w:val="10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4B512FE2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Quarta-feira</w:t>
            </w:r>
          </w:p>
          <w:p w14:paraId="087AF01B" w14:textId="48874CB0" w:rsidR="00CD4968" w:rsidRPr="00EA33A0" w:rsidRDefault="001A786E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</w:t>
            </w:r>
            <w:r w:rsidR="00062575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2A7CB7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6F59E9AA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45AA" w14:textId="6B6C5D3A" w:rsidR="005F48FF" w:rsidRPr="00EA33A0" w:rsidRDefault="005F48FF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Intera</w:t>
            </w:r>
            <w:r w:rsidR="00354047" w:rsidRPr="00EA33A0">
              <w:rPr>
                <w:rFonts w:ascii="Arial" w:hAnsi="Arial" w:cs="Arial"/>
                <w:sz w:val="22"/>
                <w:szCs w:val="22"/>
              </w:rPr>
              <w:t xml:space="preserve">ção via </w:t>
            </w:r>
            <w:proofErr w:type="spellStart"/>
            <w:r w:rsidR="00354047" w:rsidRPr="00EA33A0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="00354047" w:rsidRPr="00EA33A0">
              <w:rPr>
                <w:rFonts w:ascii="Arial" w:hAnsi="Arial" w:cs="Arial"/>
                <w:sz w:val="22"/>
                <w:szCs w:val="22"/>
              </w:rPr>
              <w:t xml:space="preserve"> com pais</w:t>
            </w:r>
            <w:r w:rsidRPr="00EA33A0">
              <w:rPr>
                <w:rFonts w:ascii="Arial" w:hAnsi="Arial" w:cs="Arial"/>
                <w:sz w:val="22"/>
                <w:szCs w:val="22"/>
              </w:rPr>
              <w:t xml:space="preserve"> e alunos</w:t>
            </w:r>
          </w:p>
          <w:p w14:paraId="7D185911" w14:textId="77777777" w:rsidR="00B31535" w:rsidRPr="00EA33A0" w:rsidRDefault="00B31535" w:rsidP="00B315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7C5652A3" w14:textId="5D74DBB5" w:rsidR="00354047" w:rsidRPr="00EA33A0" w:rsidRDefault="00B31535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0DB281D6" w14:textId="4D0FF455" w:rsidR="001B5F3A" w:rsidRDefault="00354047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EA33A0"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 w:rsidRPr="00EA33A0">
              <w:rPr>
                <w:rFonts w:ascii="Arial" w:hAnsi="Arial" w:cs="Arial"/>
                <w:sz w:val="22"/>
                <w:szCs w:val="22"/>
              </w:rPr>
              <w:t xml:space="preserve"> Oficin</w:t>
            </w:r>
            <w:r w:rsidR="00E710AA" w:rsidRPr="00EA33A0">
              <w:rPr>
                <w:rFonts w:ascii="Arial" w:hAnsi="Arial" w:cs="Arial"/>
                <w:sz w:val="22"/>
                <w:szCs w:val="22"/>
              </w:rPr>
              <w:t>a de Linguagens</w:t>
            </w:r>
            <w:r w:rsidR="00EE33BF">
              <w:rPr>
                <w:rFonts w:ascii="Arial" w:hAnsi="Arial" w:cs="Arial"/>
                <w:sz w:val="22"/>
                <w:szCs w:val="22"/>
              </w:rPr>
              <w:t xml:space="preserve"> e Oficina de Arte</w:t>
            </w:r>
          </w:p>
          <w:p w14:paraId="54CB059E" w14:textId="165A185E" w:rsidR="00EE33BF" w:rsidRDefault="00EE33BF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Rematrículas</w:t>
            </w:r>
          </w:p>
          <w:p w14:paraId="1965879F" w14:textId="0126D3F3" w:rsidR="00EE33BF" w:rsidRPr="00EA33A0" w:rsidRDefault="00EE33BF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Acompanhamento das Oficinas</w:t>
            </w:r>
          </w:p>
          <w:p w14:paraId="6765FEE4" w14:textId="32A8DCDB" w:rsidR="00B31535" w:rsidRPr="00EA33A0" w:rsidRDefault="00B31535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EA33A0" w14:paraId="0DB8D006" w14:textId="77777777" w:rsidTr="005F48FF">
        <w:trPr>
          <w:trHeight w:val="109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67109E73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Quinta-feira</w:t>
            </w:r>
          </w:p>
          <w:p w14:paraId="794CCDE1" w14:textId="28E20598" w:rsidR="00CD4968" w:rsidRPr="00EA33A0" w:rsidRDefault="005831B2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EE33BF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2A7CB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EE33BF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12832208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8F5" w14:textId="05E7BCC4" w:rsidR="00CD4968" w:rsidRPr="00EA33A0" w:rsidRDefault="00062575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Pr="00EA33A0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EA33A0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EA33A0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3D83DBE9" w14:textId="4A8A18E3" w:rsidR="00C25C0A" w:rsidRPr="00EA33A0" w:rsidRDefault="00C25C0A" w:rsidP="00C25C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45656390" w14:textId="3B048D41" w:rsidR="00CB2E6C" w:rsidRPr="00EA33A0" w:rsidRDefault="00C25C0A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 xml:space="preserve">- Atendimento aos </w:t>
            </w:r>
            <w:r w:rsidR="005D35A1" w:rsidRPr="00EA33A0">
              <w:rPr>
                <w:rFonts w:ascii="Arial" w:hAnsi="Arial" w:cs="Arial"/>
                <w:sz w:val="22"/>
                <w:szCs w:val="22"/>
              </w:rPr>
              <w:t>e-mails Cáritas</w:t>
            </w:r>
          </w:p>
          <w:p w14:paraId="61F58E82" w14:textId="01FD633A" w:rsidR="00E710AA" w:rsidRPr="00EA33A0" w:rsidRDefault="00E710AA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EA33A0"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 w:rsidRPr="00EA33A0">
              <w:rPr>
                <w:rFonts w:ascii="Arial" w:hAnsi="Arial" w:cs="Arial"/>
                <w:sz w:val="22"/>
                <w:szCs w:val="22"/>
              </w:rPr>
              <w:t xml:space="preserve"> Oficina Auxílio à tarefa e orientação de estudo</w:t>
            </w:r>
            <w:r w:rsidR="00EE33BF">
              <w:rPr>
                <w:rFonts w:ascii="Arial" w:hAnsi="Arial" w:cs="Arial"/>
                <w:sz w:val="22"/>
                <w:szCs w:val="22"/>
              </w:rPr>
              <w:t xml:space="preserve"> e Oficina de linguagens</w:t>
            </w:r>
          </w:p>
          <w:p w14:paraId="3A0A96DB" w14:textId="42D0E9C8" w:rsidR="000A54EE" w:rsidRPr="00EA33A0" w:rsidRDefault="00595919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EE33BF">
              <w:rPr>
                <w:rFonts w:ascii="Arial" w:hAnsi="Arial" w:cs="Arial"/>
                <w:sz w:val="22"/>
                <w:szCs w:val="22"/>
              </w:rPr>
              <w:t xml:space="preserve"> Rematrícula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EA33A0" w14:paraId="5914F076" w14:textId="77777777" w:rsidTr="00C91736">
        <w:trPr>
          <w:trHeight w:val="83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456B8C3C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lastRenderedPageBreak/>
              <w:t>Sexta-feira</w:t>
            </w:r>
          </w:p>
          <w:p w14:paraId="5E7A410B" w14:textId="7AB8D065" w:rsidR="00CD4968" w:rsidRPr="00EA33A0" w:rsidRDefault="000A54EE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EE33BF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95919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EE33BF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131E247B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495F" w14:textId="77777777" w:rsidR="00F80513" w:rsidRPr="00EA33A0" w:rsidRDefault="00537C17" w:rsidP="00E32A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EA33A0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EA33A0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41853872" w14:textId="05D05CFF" w:rsidR="005F48FF" w:rsidRPr="00EA33A0" w:rsidRDefault="005153FB" w:rsidP="00E32A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1F1FB5D1" w14:textId="77777777" w:rsidR="000A54EE" w:rsidRDefault="005153FB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</w:t>
            </w:r>
            <w:r w:rsidR="00595919">
              <w:rPr>
                <w:rFonts w:ascii="Arial" w:hAnsi="Arial" w:cs="Arial"/>
                <w:sz w:val="22"/>
                <w:szCs w:val="22"/>
              </w:rPr>
              <w:t xml:space="preserve"> Atendimento aos e-mails Cáritas</w:t>
            </w:r>
          </w:p>
          <w:p w14:paraId="1E8EE7F9" w14:textId="77777777" w:rsidR="00EE33BF" w:rsidRDefault="00EE33BF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Postagem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das Oficinas de Dança e Esporte</w:t>
            </w:r>
          </w:p>
          <w:p w14:paraId="417AADC3" w14:textId="77777777" w:rsidR="00EE33BF" w:rsidRDefault="00EE33BF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Arquivo de documentos</w:t>
            </w:r>
          </w:p>
          <w:p w14:paraId="46937EF8" w14:textId="77777777" w:rsidR="00EE33BF" w:rsidRDefault="00EE33BF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Envio de documento para o site</w:t>
            </w:r>
          </w:p>
          <w:p w14:paraId="066A423A" w14:textId="47BB703E" w:rsidR="00EE33BF" w:rsidRPr="00EA33A0" w:rsidRDefault="00EE33BF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EA33A0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237AC657" w:rsidR="00CD4968" w:rsidRPr="00EA33A0" w:rsidRDefault="00CD4968" w:rsidP="00CD4968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40 horas</w:t>
            </w:r>
          </w:p>
        </w:tc>
      </w:tr>
    </w:tbl>
    <w:p w14:paraId="48507DC5" w14:textId="0273F9B8" w:rsidR="00357B11" w:rsidRPr="00EA33A0" w:rsidRDefault="00357B11" w:rsidP="00CD4968">
      <w:pPr>
        <w:rPr>
          <w:rFonts w:ascii="Arial" w:hAnsi="Arial" w:cs="Arial"/>
          <w:sz w:val="22"/>
          <w:szCs w:val="22"/>
        </w:rPr>
      </w:pPr>
    </w:p>
    <w:sectPr w:rsidR="00357B11" w:rsidRPr="00EA33A0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5230B1" w14:textId="77777777" w:rsidR="0099302C" w:rsidRDefault="0099302C" w:rsidP="00172C90">
      <w:r>
        <w:separator/>
      </w:r>
    </w:p>
  </w:endnote>
  <w:endnote w:type="continuationSeparator" w:id="0">
    <w:p w14:paraId="705EA05B" w14:textId="77777777" w:rsidR="0099302C" w:rsidRDefault="0099302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297C98" w14:textId="77777777" w:rsidR="0099302C" w:rsidRDefault="0099302C" w:rsidP="00172C90">
      <w:r>
        <w:separator/>
      </w:r>
    </w:p>
  </w:footnote>
  <w:footnote w:type="continuationSeparator" w:id="0">
    <w:p w14:paraId="0DE856ED" w14:textId="77777777" w:rsidR="0099302C" w:rsidRDefault="0099302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2575"/>
    <w:rsid w:val="00064F00"/>
    <w:rsid w:val="000773DC"/>
    <w:rsid w:val="00081A32"/>
    <w:rsid w:val="000A54EE"/>
    <w:rsid w:val="000C4C01"/>
    <w:rsid w:val="000E43F9"/>
    <w:rsid w:val="00157787"/>
    <w:rsid w:val="00172C90"/>
    <w:rsid w:val="00172DDD"/>
    <w:rsid w:val="001A786E"/>
    <w:rsid w:val="001B5F3A"/>
    <w:rsid w:val="001C594C"/>
    <w:rsid w:val="001E6B21"/>
    <w:rsid w:val="00207B57"/>
    <w:rsid w:val="002A7CB7"/>
    <w:rsid w:val="002D0ACD"/>
    <w:rsid w:val="002F6045"/>
    <w:rsid w:val="00354047"/>
    <w:rsid w:val="00357B11"/>
    <w:rsid w:val="003878B1"/>
    <w:rsid w:val="003D05A5"/>
    <w:rsid w:val="003F39F4"/>
    <w:rsid w:val="00440D6D"/>
    <w:rsid w:val="004D054C"/>
    <w:rsid w:val="004D1F92"/>
    <w:rsid w:val="005128C2"/>
    <w:rsid w:val="005153FB"/>
    <w:rsid w:val="00521A01"/>
    <w:rsid w:val="00537C17"/>
    <w:rsid w:val="00544743"/>
    <w:rsid w:val="00567F97"/>
    <w:rsid w:val="005831B2"/>
    <w:rsid w:val="00594B6C"/>
    <w:rsid w:val="00595919"/>
    <w:rsid w:val="005C0275"/>
    <w:rsid w:val="005D35A1"/>
    <w:rsid w:val="005E4441"/>
    <w:rsid w:val="005F48FF"/>
    <w:rsid w:val="0060051E"/>
    <w:rsid w:val="006531A3"/>
    <w:rsid w:val="00666CFC"/>
    <w:rsid w:val="007065AC"/>
    <w:rsid w:val="007206E7"/>
    <w:rsid w:val="00721487"/>
    <w:rsid w:val="0075698C"/>
    <w:rsid w:val="00790968"/>
    <w:rsid w:val="007E0117"/>
    <w:rsid w:val="00834886"/>
    <w:rsid w:val="0083630B"/>
    <w:rsid w:val="00864E43"/>
    <w:rsid w:val="008D11A0"/>
    <w:rsid w:val="00945C1A"/>
    <w:rsid w:val="00951784"/>
    <w:rsid w:val="0099302C"/>
    <w:rsid w:val="009F0085"/>
    <w:rsid w:val="00A12A41"/>
    <w:rsid w:val="00A44C00"/>
    <w:rsid w:val="00A63020"/>
    <w:rsid w:val="00A77F18"/>
    <w:rsid w:val="00AB1A2B"/>
    <w:rsid w:val="00B03E96"/>
    <w:rsid w:val="00B31535"/>
    <w:rsid w:val="00B73A35"/>
    <w:rsid w:val="00B90D22"/>
    <w:rsid w:val="00C064C4"/>
    <w:rsid w:val="00C25C0A"/>
    <w:rsid w:val="00C85817"/>
    <w:rsid w:val="00C91736"/>
    <w:rsid w:val="00C929A5"/>
    <w:rsid w:val="00CB2E6C"/>
    <w:rsid w:val="00CD4968"/>
    <w:rsid w:val="00CD74A8"/>
    <w:rsid w:val="00CE2B9D"/>
    <w:rsid w:val="00D21C37"/>
    <w:rsid w:val="00DE6147"/>
    <w:rsid w:val="00E23B13"/>
    <w:rsid w:val="00E27C3E"/>
    <w:rsid w:val="00E32A3E"/>
    <w:rsid w:val="00E44A56"/>
    <w:rsid w:val="00E6662D"/>
    <w:rsid w:val="00E710AA"/>
    <w:rsid w:val="00E93707"/>
    <w:rsid w:val="00EA33A0"/>
    <w:rsid w:val="00EE33BF"/>
    <w:rsid w:val="00F80513"/>
    <w:rsid w:val="00F9509D"/>
    <w:rsid w:val="00FC3CC8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285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3</cp:revision>
  <dcterms:created xsi:type="dcterms:W3CDTF">2021-02-01T15:04:00Z</dcterms:created>
  <dcterms:modified xsi:type="dcterms:W3CDTF">2021-02-18T11:47:00Z</dcterms:modified>
</cp:coreProperties>
</file>